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B3" w:rsidRDefault="00A12EB3" w:rsidP="0009622A">
      <w:pPr>
        <w:pStyle w:val="1"/>
      </w:pPr>
      <w:bookmarkStart w:id="0" w:name="_GoBack"/>
      <w:bookmarkEnd w:id="0"/>
      <w:r>
        <w:t>МБОУ «Иж-Борискинская СОШ»</w:t>
      </w:r>
    </w:p>
    <w:p w:rsidR="002D7D1F" w:rsidRDefault="002D7D1F" w:rsidP="002D7D1F">
      <w:pPr>
        <w:tabs>
          <w:tab w:val="left" w:pos="142"/>
          <w:tab w:val="left" w:pos="2310"/>
        </w:tabs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2D7D1F" w:rsidRDefault="002D7D1F" w:rsidP="002D7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ходе подготовки к 70-летию Победы  в Великой Отечественной войне 1941-1945гг</w:t>
      </w:r>
    </w:p>
    <w:tbl>
      <w:tblPr>
        <w:tblStyle w:val="a3"/>
        <w:tblpPr w:leftFromText="180" w:rightFromText="180" w:vertAnchor="text" w:horzAnchor="margin" w:tblpY="25"/>
        <w:tblOverlap w:val="never"/>
        <w:tblW w:w="15555" w:type="dxa"/>
        <w:tblLayout w:type="fixed"/>
        <w:tblLook w:val="04A0"/>
      </w:tblPr>
      <w:tblGrid>
        <w:gridCol w:w="2093"/>
        <w:gridCol w:w="2267"/>
        <w:gridCol w:w="1843"/>
        <w:gridCol w:w="2550"/>
        <w:gridCol w:w="2551"/>
        <w:gridCol w:w="4251"/>
      </w:tblGrid>
      <w:tr w:rsidR="002D7D1F" w:rsidTr="006F373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 w:rsidP="00391624">
            <w:pPr>
              <w:ind w:firstLine="0"/>
            </w:pPr>
            <w:r>
              <w:t>Дата и место</w:t>
            </w:r>
          </w:p>
          <w:p w:rsidR="002D7D1F" w:rsidRDefault="002D7D1F" w:rsidP="00391624">
            <w:pPr>
              <w:ind w:firstLine="0"/>
            </w:pPr>
            <w:r>
              <w:t>проведения</w:t>
            </w:r>
          </w:p>
          <w:p w:rsidR="002D7D1F" w:rsidRDefault="002D7D1F" w:rsidP="00391624">
            <w:pPr>
              <w:ind w:firstLine="0"/>
            </w:pPr>
            <w:r>
              <w:t>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 w:rsidP="00391624">
            <w:pPr>
              <w:ind w:firstLine="0"/>
            </w:pPr>
            <w:r>
              <w:t xml:space="preserve">Название </w:t>
            </w:r>
          </w:p>
          <w:p w:rsidR="002D7D1F" w:rsidRDefault="002D7D1F" w:rsidP="00391624">
            <w:pPr>
              <w:ind w:firstLine="0"/>
            </w:pPr>
            <w: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 w:rsidP="00391624">
            <w:pPr>
              <w:ind w:firstLine="0"/>
            </w:pPr>
            <w:r>
              <w:t xml:space="preserve"> Участники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 w:rsidP="00391624">
            <w:pPr>
              <w:ind w:firstLine="0"/>
            </w:pPr>
            <w:r>
              <w:t>Приглашенные</w:t>
            </w:r>
          </w:p>
          <w:p w:rsidR="002D7D1F" w:rsidRDefault="002D7D1F" w:rsidP="00391624">
            <w:pPr>
              <w:ind w:firstLine="0"/>
            </w:pPr>
            <w:r>
              <w:t>гости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 w:rsidP="00391624">
            <w:pPr>
              <w:ind w:firstLine="0"/>
            </w:pPr>
            <w:r>
              <w:t>Ожидаемый результат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D1F" w:rsidRDefault="002D7D1F" w:rsidP="00391624">
            <w:pPr>
              <w:ind w:firstLine="0"/>
            </w:pPr>
            <w:r>
              <w:t>фото</w:t>
            </w:r>
          </w:p>
        </w:tc>
      </w:tr>
      <w:tr w:rsidR="006F3739" w:rsidTr="00CA456A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739" w:rsidRDefault="006F3739" w:rsidP="00391624">
            <w:pPr>
              <w:ind w:firstLine="0"/>
              <w:jc w:val="left"/>
            </w:pPr>
            <w:r>
              <w:t xml:space="preserve">10.02.15 </w:t>
            </w:r>
          </w:p>
          <w:p w:rsidR="006F3739" w:rsidRDefault="006F3739" w:rsidP="00391624">
            <w:pPr>
              <w:ind w:firstLine="0"/>
              <w:jc w:val="left"/>
            </w:pPr>
            <w:r>
              <w:t xml:space="preserve"> МБОУ «Иж-Борискинская СОШ»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739" w:rsidRDefault="006F3739" w:rsidP="00391624">
            <w:pPr>
              <w:ind w:firstLine="0"/>
            </w:pPr>
            <w:r>
              <w:t>Внеклассное мероприятие</w:t>
            </w:r>
          </w:p>
          <w:p w:rsidR="006F3739" w:rsidRDefault="006F3739" w:rsidP="00391624">
            <w:pPr>
              <w:ind w:firstLine="0"/>
            </w:pPr>
            <w:r>
              <w:t>«Пионер</w:t>
            </w:r>
            <w:proofErr w:type="gramStart"/>
            <w:r>
              <w:t>ы-</w:t>
            </w:r>
            <w:proofErr w:type="gramEnd"/>
            <w:r>
              <w:t xml:space="preserve"> герои»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739" w:rsidRDefault="006F3739" w:rsidP="00391624">
            <w:pPr>
              <w:ind w:firstLine="0"/>
              <w:jc w:val="left"/>
            </w:pPr>
            <w:r>
              <w:t>5-11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739" w:rsidRDefault="006F3739" w:rsidP="00391624">
            <w:r>
              <w:t>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739" w:rsidRDefault="006F3739" w:rsidP="00391624">
            <w:pPr>
              <w:ind w:firstLine="0"/>
            </w:pPr>
            <w:r>
              <w:t>Обучающиеся были ознакомлены с пионерами - героями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39" w:rsidRDefault="006F3739" w:rsidP="00391624">
            <w:pPr>
              <w:jc w:val="left"/>
            </w:pPr>
          </w:p>
          <w:p w:rsidR="006F3739" w:rsidRDefault="006F3739" w:rsidP="00391624">
            <w:pPr>
              <w:ind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952625" cy="1466850"/>
                  <wp:effectExtent l="0" t="0" r="0" b="0"/>
                  <wp:docPr id="1" name="Рисунок 1" descr="F:\Афга\100NIKON\DSCN0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фга\100NIKON\DSCN0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739" w:rsidTr="00CA456A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39" w:rsidRDefault="006F3739" w:rsidP="00391624"/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39" w:rsidRDefault="006F3739" w:rsidP="00391624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39" w:rsidRDefault="006F3739" w:rsidP="00391624"/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39" w:rsidRDefault="006F3739" w:rsidP="00391624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39" w:rsidRDefault="006F3739" w:rsidP="00391624"/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39" w:rsidRDefault="006F3739" w:rsidP="00391624">
            <w:pPr>
              <w:ind w:firstLine="0"/>
            </w:pPr>
            <w:r>
              <w:rPr>
                <w:noProof/>
              </w:rPr>
              <w:drawing>
                <wp:inline distT="0" distB="0" distL="0" distR="0">
                  <wp:extent cx="1952625" cy="1466850"/>
                  <wp:effectExtent l="0" t="0" r="0" b="0"/>
                  <wp:docPr id="3" name="Рисунок 3" descr="F:\Афга\100NIKON\DSCN01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Афга\100NIKON\DSCN01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736" w:rsidTr="006F007C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736" w:rsidRDefault="00441736" w:rsidP="00A12EB3">
            <w:pPr>
              <w:ind w:left="284" w:firstLine="0"/>
            </w:pPr>
            <w:r>
              <w:lastRenderedPageBreak/>
              <w:t>14.02.15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116"/>
            </w:pPr>
            <w:r>
              <w:t xml:space="preserve">Урок Мужества «Афганистан </w:t>
            </w:r>
            <w:r w:rsidR="004155C9">
              <w:t xml:space="preserve">- </w:t>
            </w:r>
            <w:r>
              <w:t xml:space="preserve"> болит в моей душе»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736" w:rsidRDefault="00441736" w:rsidP="00A12EB3">
            <w:pPr>
              <w:ind w:firstLine="0"/>
            </w:pPr>
            <w:r>
              <w:t>2-11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736" w:rsidRDefault="00441736" w:rsidP="006F3739">
            <w:pPr>
              <w:ind w:firstLine="0"/>
            </w:pPr>
            <w:r>
              <w:t>Терентьев С.В.-участник  Афганской войны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736" w:rsidRDefault="00441736" w:rsidP="006F3739">
            <w:pPr>
              <w:ind w:firstLine="0"/>
              <w:jc w:val="left"/>
            </w:pPr>
            <w:r>
              <w:t>Терентьев Сергей Васильевич, наш земляк, участник Афганской войны, выступил перед учениками, рассказал о боевых действиях, боевых друзьях, афганцах.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 w:rsidP="00441736">
            <w:pPr>
              <w:ind w:firstLine="0"/>
            </w:pPr>
            <w:r>
              <w:rPr>
                <w:noProof/>
              </w:rPr>
              <w:drawing>
                <wp:inline distT="0" distB="0" distL="0" distR="0">
                  <wp:extent cx="1952625" cy="1466850"/>
                  <wp:effectExtent l="0" t="0" r="0" b="0"/>
                  <wp:docPr id="4" name="Рисунок 4" descr="F:\Афга\100NIKON\DSCN0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Афга\100NIKON\DSCN0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736" w:rsidTr="006F007C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 w:rsidP="00A12EB3">
            <w:pPr>
              <w:ind w:left="284"/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116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 w:rsidP="00A12EB3"/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 w:rsidP="006F3739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 w:rsidP="006F3739"/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 w:rsidP="00441736">
            <w:pPr>
              <w:ind w:firstLine="0"/>
            </w:pPr>
            <w:r>
              <w:rPr>
                <w:noProof/>
              </w:rPr>
              <w:drawing>
                <wp:inline distT="0" distB="0" distL="0" distR="0">
                  <wp:extent cx="1952625" cy="1466850"/>
                  <wp:effectExtent l="0" t="0" r="0" b="0"/>
                  <wp:docPr id="5" name="Рисунок 5" descr="F:\Афга\100NIKON\DSCN01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Афга\100NIKON\DSCN01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736" w:rsidTr="001D3DD4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736" w:rsidRDefault="00441736" w:rsidP="00441736">
            <w:pPr>
              <w:ind w:firstLine="0"/>
            </w:pPr>
            <w:r>
              <w:t>14.02.15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736" w:rsidRDefault="00441736" w:rsidP="00441736">
            <w:pPr>
              <w:ind w:firstLine="0"/>
            </w:pPr>
            <w:r>
              <w:t xml:space="preserve"> Военная игра </w:t>
            </w:r>
          </w:p>
          <w:p w:rsidR="00441736" w:rsidRDefault="00441736" w:rsidP="00441736">
            <w:pPr>
              <w:ind w:firstLine="0"/>
            </w:pPr>
            <w:r>
              <w:t>«Зарница»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736" w:rsidRDefault="00441736" w:rsidP="00441736">
            <w:pPr>
              <w:ind w:firstLine="0"/>
              <w:jc w:val="left"/>
            </w:pPr>
            <w:r>
              <w:t>5-11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  <w:r>
              <w:t>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736" w:rsidRDefault="004155C9" w:rsidP="00441736">
            <w:pPr>
              <w:ind w:firstLine="0"/>
            </w:pPr>
            <w:r>
              <w:t>В «Зарнице» участвовали две команды: «ФОРПОСТ» и «Легион».</w:t>
            </w:r>
          </w:p>
          <w:p w:rsidR="004155C9" w:rsidRDefault="004155C9" w:rsidP="00441736">
            <w:pPr>
              <w:ind w:firstLine="0"/>
            </w:pPr>
            <w:r>
              <w:t xml:space="preserve">В игру были включены  разнообразные  задания:  военные упражнения, викторина </w:t>
            </w:r>
          </w:p>
          <w:p w:rsidR="004155C9" w:rsidRDefault="004155C9" w:rsidP="00441736">
            <w:pPr>
              <w:ind w:firstLine="0"/>
            </w:pPr>
            <w:r>
              <w:t xml:space="preserve">«Великая Отечественная война», </w:t>
            </w:r>
            <w:r>
              <w:lastRenderedPageBreak/>
              <w:t>соревнования  на лучшего знатока медицинских знаний, конкурс  на исполнителя лучшую  военную песню и стихотворения, спортивные соревнования.</w:t>
            </w:r>
          </w:p>
          <w:p w:rsidR="004155C9" w:rsidRDefault="004155C9" w:rsidP="00441736">
            <w:pPr>
              <w:ind w:firstLine="0"/>
            </w:pPr>
            <w:r>
              <w:t>В итоге команды набрали одинаковое  количество баллов.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 w:rsidP="00441736">
            <w:pPr>
              <w:ind w:firstLine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952625" cy="1466850"/>
                  <wp:effectExtent l="0" t="0" r="0" b="0"/>
                  <wp:docPr id="6" name="Рисунок 6" descr="F:\Афга\100NIKON\DSCN0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Афга\100NIKON\DSCN0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736" w:rsidTr="001D3DD4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284"/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116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 w:rsidP="00441736">
            <w:pPr>
              <w:ind w:firstLine="0"/>
            </w:pPr>
            <w:r>
              <w:rPr>
                <w:noProof/>
              </w:rPr>
              <w:drawing>
                <wp:inline distT="0" distB="0" distL="0" distR="0">
                  <wp:extent cx="1952625" cy="1466850"/>
                  <wp:effectExtent l="0" t="0" r="0" b="0"/>
                  <wp:docPr id="7" name="Рисунок 7" descr="F:\Афга\100NIKON\DSCN0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Афга\100NIKON\DSCN0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736" w:rsidTr="001D3DD4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284"/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116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 w:rsidP="00441736">
            <w:pPr>
              <w:ind w:firstLine="0"/>
            </w:pPr>
            <w:r>
              <w:rPr>
                <w:noProof/>
              </w:rPr>
              <w:drawing>
                <wp:inline distT="0" distB="0" distL="0" distR="0">
                  <wp:extent cx="1952625" cy="1466850"/>
                  <wp:effectExtent l="0" t="0" r="0" b="0"/>
                  <wp:docPr id="8" name="Рисунок 8" descr="F:\Афга\100NIKON\DSCN0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Афга\100NIKON\DSCN0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736" w:rsidTr="001D3DD4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284"/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116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155C9" w:rsidP="004155C9">
            <w:pPr>
              <w:ind w:firstLine="0"/>
            </w:pPr>
            <w:r>
              <w:rPr>
                <w:noProof/>
              </w:rPr>
              <w:drawing>
                <wp:inline distT="0" distB="0" distL="0" distR="0">
                  <wp:extent cx="1952625" cy="1466850"/>
                  <wp:effectExtent l="0" t="0" r="0" b="0"/>
                  <wp:docPr id="9" name="Рисунок 9" descr="F:\Афга\100NIKON\DSCN0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Афга\100NIKON\DSCN0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736" w:rsidTr="001D3DD4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284"/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116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41736">
            <w:pPr>
              <w:ind w:left="709"/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36" w:rsidRDefault="004155C9" w:rsidP="004155C9">
            <w:pPr>
              <w:ind w:firstLine="0"/>
            </w:pPr>
            <w:r>
              <w:rPr>
                <w:noProof/>
              </w:rPr>
              <w:drawing>
                <wp:inline distT="0" distB="0" distL="0" distR="0">
                  <wp:extent cx="1952625" cy="1466850"/>
                  <wp:effectExtent l="0" t="0" r="0" b="0"/>
                  <wp:docPr id="10" name="Рисунок 10" descr="F:\Афга\100NIKON\DSCN0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Афга\100NIKON\DSCN0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0B28" w:rsidRDefault="00DE0B28"/>
    <w:sectPr w:rsidR="00DE0B28" w:rsidSect="002D7D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7D1F"/>
    <w:rsid w:val="0009622A"/>
    <w:rsid w:val="002D7D1F"/>
    <w:rsid w:val="00391624"/>
    <w:rsid w:val="004155C9"/>
    <w:rsid w:val="00441736"/>
    <w:rsid w:val="00565FF2"/>
    <w:rsid w:val="006F3739"/>
    <w:rsid w:val="00A12EB3"/>
    <w:rsid w:val="00DE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F2"/>
  </w:style>
  <w:style w:type="paragraph" w:styleId="1">
    <w:name w:val="heading 1"/>
    <w:basedOn w:val="a"/>
    <w:next w:val="a"/>
    <w:link w:val="10"/>
    <w:uiPriority w:val="9"/>
    <w:qFormat/>
    <w:rsid w:val="000962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D1F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2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E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962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EFFF2-E5C2-426A-AA30-4BC3C1DD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Роза_2</dc:creator>
  <cp:keywords/>
  <dc:description/>
  <cp:lastModifiedBy>1</cp:lastModifiedBy>
  <cp:revision>9</cp:revision>
  <dcterms:created xsi:type="dcterms:W3CDTF">2015-02-12T13:19:00Z</dcterms:created>
  <dcterms:modified xsi:type="dcterms:W3CDTF">2015-03-15T17:37:00Z</dcterms:modified>
</cp:coreProperties>
</file>